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3BED2" w14:textId="1027C618" w:rsidR="00817E9C" w:rsidRDefault="00817E9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ECC83" wp14:editId="148059BA">
                <wp:simplePos x="0" y="0"/>
                <wp:positionH relativeFrom="margin">
                  <wp:posOffset>-368300</wp:posOffset>
                </wp:positionH>
                <wp:positionV relativeFrom="paragraph">
                  <wp:posOffset>139700</wp:posOffset>
                </wp:positionV>
                <wp:extent cx="3371850" cy="139700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39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03BDFB" w14:textId="38B1EBD2" w:rsidR="00817E9C" w:rsidRPr="001D64C5" w:rsidRDefault="00817E9C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D64C5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We are currently looking for board members with the following backgrounds:</w:t>
                            </w:r>
                          </w:p>
                          <w:p w14:paraId="1CB0A8D0" w14:textId="1582D5B4" w:rsidR="00817E9C" w:rsidRPr="00817E9C" w:rsidRDefault="00817E9C" w:rsidP="00817E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17E9C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Financial</w:t>
                            </w:r>
                          </w:p>
                          <w:p w14:paraId="574D070C" w14:textId="11E80567" w:rsidR="00817E9C" w:rsidRPr="00817E9C" w:rsidRDefault="00817E9C" w:rsidP="00817E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17E9C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Fundraising</w:t>
                            </w:r>
                          </w:p>
                          <w:p w14:paraId="0D23EFDA" w14:textId="6CC359B3" w:rsidR="00817E9C" w:rsidRPr="00817E9C" w:rsidRDefault="00817E9C" w:rsidP="00817E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17E9C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Education</w:t>
                            </w:r>
                          </w:p>
                          <w:p w14:paraId="3A36E0E4" w14:textId="009BD19A" w:rsidR="001D64C5" w:rsidRPr="001D64C5" w:rsidRDefault="00817E9C" w:rsidP="001D64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17E9C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Business</w:t>
                            </w:r>
                          </w:p>
                          <w:p w14:paraId="2662CBC0" w14:textId="77777777" w:rsidR="00817E9C" w:rsidRPr="00817E9C" w:rsidRDefault="00817E9C" w:rsidP="00817E9C">
                            <w:pPr>
                              <w:ind w:left="360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92ECC8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9pt;margin-top:11pt;width:265.5pt;height:11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" fillcolor="white [3201]" strokeweight=".5pt">
                <v:textbox>
                  <w:txbxContent>
                    <w:p w14:paraId="7703BDFB" w14:textId="38B1EBD2" w:rsidR="00817E9C" w:rsidRPr="001D64C5" w:rsidRDefault="00817E9C">
                      <w:pPr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1D64C5"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  <w:lang w:val="en-US"/>
                        </w:rPr>
                        <w:t>We are currently looking for board members with the following backgrounds:</w:t>
                      </w:r>
                    </w:p>
                    <w:p w14:paraId="1CB0A8D0" w14:textId="1582D5B4" w:rsidR="00817E9C" w:rsidRPr="00817E9C" w:rsidRDefault="00817E9C" w:rsidP="00817E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r w:rsidRPr="00817E9C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Financial</w:t>
                      </w:r>
                    </w:p>
                    <w:p w14:paraId="574D070C" w14:textId="11E80567" w:rsidR="00817E9C" w:rsidRPr="00817E9C" w:rsidRDefault="00817E9C" w:rsidP="00817E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r w:rsidRPr="00817E9C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Fundraising</w:t>
                      </w:r>
                    </w:p>
                    <w:p w14:paraId="0D23EFDA" w14:textId="6CC359B3" w:rsidR="00817E9C" w:rsidRPr="00817E9C" w:rsidRDefault="00817E9C" w:rsidP="00817E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r w:rsidRPr="00817E9C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Education</w:t>
                      </w:r>
                    </w:p>
                    <w:p w14:paraId="3A36E0E4" w14:textId="009BD19A" w:rsidR="001D64C5" w:rsidRPr="001D64C5" w:rsidRDefault="00817E9C" w:rsidP="001D64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r w:rsidRPr="00817E9C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Business</w:t>
                      </w:r>
                    </w:p>
                    <w:p w14:paraId="2662CBC0" w14:textId="77777777" w:rsidR="00817E9C" w:rsidRPr="00817E9C" w:rsidRDefault="00817E9C" w:rsidP="00817E9C">
                      <w:pPr>
                        <w:ind w:left="360"/>
                        <w:rPr>
                          <w:rFonts w:ascii="Cambria" w:hAnsi="Cambria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1349BE" w14:textId="2982C990" w:rsidR="00817E9C" w:rsidRDefault="00817E9C">
      <w:pPr>
        <w:rPr>
          <w:rFonts w:ascii="Cambria" w:hAnsi="Cambria"/>
          <w:sz w:val="28"/>
          <w:szCs w:val="28"/>
        </w:rPr>
      </w:pPr>
    </w:p>
    <w:p w14:paraId="7CA8AA82" w14:textId="2268D371" w:rsidR="00817E9C" w:rsidRDefault="001D64C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64B7C" wp14:editId="6DF37EB8">
                <wp:simplePos x="0" y="0"/>
                <wp:positionH relativeFrom="margin">
                  <wp:posOffset>5486400</wp:posOffset>
                </wp:positionH>
                <wp:positionV relativeFrom="paragraph">
                  <wp:posOffset>147320</wp:posOffset>
                </wp:positionV>
                <wp:extent cx="3095625" cy="869950"/>
                <wp:effectExtent l="0" t="0" r="2857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86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5D1882" w14:textId="412EABD2" w:rsidR="00817E9C" w:rsidRPr="00817E9C" w:rsidRDefault="00817E9C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17E9C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Applicants are invited to submit </w:t>
                            </w:r>
                            <w:r w:rsidR="001D64C5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a brief overview as to why they would like to sit on the board and any previous board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1564B7C" id="Text Box 2" o:spid="_x0000_s1027" type="#_x0000_t202" style="position:absolute;margin-left:6in;margin-top:11.6pt;width:243.75pt;height:6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" fillcolor="white [3201]" strokeweight=".5pt">
                <v:textbox>
                  <w:txbxContent>
                    <w:p w14:paraId="275D1882" w14:textId="412EABD2" w:rsidR="00817E9C" w:rsidRPr="00817E9C" w:rsidRDefault="00817E9C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r w:rsidRPr="00817E9C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Applicants are invited to submit </w:t>
                      </w:r>
                      <w:r w:rsidR="001D64C5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a brief overview as to why they would like to sit on the board and any previous board experience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40A985" w14:textId="4F4EF063" w:rsidR="00817E9C" w:rsidRDefault="00817E9C">
      <w:pPr>
        <w:rPr>
          <w:rFonts w:ascii="Cambria" w:hAnsi="Cambria"/>
          <w:sz w:val="28"/>
          <w:szCs w:val="28"/>
        </w:rPr>
      </w:pPr>
    </w:p>
    <w:p w14:paraId="42B19D31" w14:textId="78CB3730" w:rsidR="00817E9C" w:rsidRDefault="00AC3F1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913435" wp14:editId="07118257">
                <wp:simplePos x="0" y="0"/>
                <wp:positionH relativeFrom="column">
                  <wp:posOffset>314326</wp:posOffset>
                </wp:positionH>
                <wp:positionV relativeFrom="paragraph">
                  <wp:posOffset>246380</wp:posOffset>
                </wp:positionV>
                <wp:extent cx="400050" cy="771525"/>
                <wp:effectExtent l="38100" t="38100" r="19050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771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44FA3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4.75pt;margin-top:19.4pt;width:31.5pt;height:60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</w:p>
    <w:p w14:paraId="131B6BDF" w14:textId="4C858E89" w:rsidR="00817E9C" w:rsidRDefault="00B16B4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1ADBD" wp14:editId="422EBEE3">
                <wp:simplePos x="0" y="0"/>
                <wp:positionH relativeFrom="column">
                  <wp:posOffset>6669405</wp:posOffset>
                </wp:positionH>
                <wp:positionV relativeFrom="paragraph">
                  <wp:posOffset>43814</wp:posOffset>
                </wp:positionV>
                <wp:extent cx="45719" cy="666750"/>
                <wp:effectExtent l="38100" t="38100" r="50165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31EE6E8" id="Straight Arrow Connector 5" o:spid="_x0000_s1026" type="#_x0000_t32" style="position:absolute;margin-left:525.15pt;margin-top:3.45pt;width:3.6pt;height:52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</w:p>
    <w:p w14:paraId="69EE12A5" w14:textId="5ECBD3B4" w:rsidR="00817E9C" w:rsidRDefault="00817E9C">
      <w:pPr>
        <w:rPr>
          <w:rFonts w:ascii="Cambria" w:hAnsi="Cambria"/>
          <w:sz w:val="28"/>
          <w:szCs w:val="28"/>
        </w:rPr>
      </w:pPr>
    </w:p>
    <w:p w14:paraId="43446EAD" w14:textId="1951CFD8" w:rsidR="00817E9C" w:rsidRDefault="001D64C5" w:rsidP="00786267">
      <w:pPr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F4A23" wp14:editId="1AA362D9">
                <wp:simplePos x="0" y="0"/>
                <wp:positionH relativeFrom="column">
                  <wp:posOffset>2438400</wp:posOffset>
                </wp:positionH>
                <wp:positionV relativeFrom="paragraph">
                  <wp:posOffset>1293495</wp:posOffset>
                </wp:positionV>
                <wp:extent cx="3562350" cy="16573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71064E" w14:textId="6EF5B901" w:rsidR="00817E9C" w:rsidRDefault="00817E9C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The following backgrounds are further assets:</w:t>
                            </w:r>
                          </w:p>
                          <w:p w14:paraId="1EE0C65E" w14:textId="77777777" w:rsidR="00AC3F1B" w:rsidRDefault="00AC3F1B" w:rsidP="00AC3F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Tourism</w:t>
                            </w:r>
                          </w:p>
                          <w:p w14:paraId="63C746A9" w14:textId="2CCBBB64" w:rsidR="00817E9C" w:rsidRDefault="00817E9C" w:rsidP="00AC3F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C3F1B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Management</w:t>
                            </w:r>
                            <w:r w:rsidRPr="00AC3F1B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7C77E4F5" w14:textId="405143AA" w:rsidR="00AC3F1B" w:rsidRDefault="00AC3F1B" w:rsidP="00AC3F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Operations</w:t>
                            </w:r>
                          </w:p>
                          <w:p w14:paraId="089DADBF" w14:textId="54187AC8" w:rsidR="00AC3F1B" w:rsidRDefault="00AC3F1B" w:rsidP="00AC3F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Human Resources</w:t>
                            </w:r>
                          </w:p>
                          <w:p w14:paraId="4A2B2685" w14:textId="4284EEA6" w:rsidR="00AC3F1B" w:rsidRDefault="00AC3F1B" w:rsidP="00AC3F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Strategic Planning</w:t>
                            </w:r>
                          </w:p>
                          <w:p w14:paraId="00C41CE5" w14:textId="06D82405" w:rsidR="00AC3F1B" w:rsidRDefault="00AC3F1B" w:rsidP="00AC3F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Public Relations</w:t>
                            </w:r>
                          </w:p>
                          <w:p w14:paraId="2CEA9B00" w14:textId="77777777" w:rsidR="00AC3F1B" w:rsidRPr="00AC3F1B" w:rsidRDefault="00AC3F1B" w:rsidP="00AC3F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6FF4A23" id="Text Box 3" o:spid="_x0000_s1028" type="#_x0000_t202" style="position:absolute;left:0;text-align:left;margin-left:192pt;margin-top:101.85pt;width:280.5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" fillcolor="white [3201]" strokeweight=".5pt">
                <v:textbox>
                  <w:txbxContent>
                    <w:p w14:paraId="5E71064E" w14:textId="6EF5B901" w:rsidR="00817E9C" w:rsidRDefault="00817E9C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The following backgrounds are further assets:</w:t>
                      </w:r>
                    </w:p>
                    <w:p w14:paraId="1EE0C65E" w14:textId="77777777" w:rsidR="00AC3F1B" w:rsidRDefault="00AC3F1B" w:rsidP="00AC3F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Tourism</w:t>
                      </w:r>
                    </w:p>
                    <w:p w14:paraId="63C746A9" w14:textId="2CCBBB64" w:rsidR="00817E9C" w:rsidRDefault="00817E9C" w:rsidP="00AC3F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r w:rsidRPr="00AC3F1B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Management</w:t>
                      </w:r>
                      <w:r w:rsidRPr="00AC3F1B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7C77E4F5" w14:textId="405143AA" w:rsidR="00AC3F1B" w:rsidRDefault="00AC3F1B" w:rsidP="00AC3F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Operations</w:t>
                      </w:r>
                    </w:p>
                    <w:p w14:paraId="089DADBF" w14:textId="54187AC8" w:rsidR="00AC3F1B" w:rsidRDefault="00AC3F1B" w:rsidP="00AC3F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Human Resources</w:t>
                      </w:r>
                    </w:p>
                    <w:p w14:paraId="4A2B2685" w14:textId="4284EEA6" w:rsidR="00AC3F1B" w:rsidRDefault="00AC3F1B" w:rsidP="00AC3F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Strategic Planning</w:t>
                      </w:r>
                    </w:p>
                    <w:p w14:paraId="00C41CE5" w14:textId="06D82405" w:rsidR="00AC3F1B" w:rsidRDefault="00AC3F1B" w:rsidP="00AC3F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Public Relations</w:t>
                      </w:r>
                    </w:p>
                    <w:p w14:paraId="2CEA9B00" w14:textId="77777777" w:rsidR="00AC3F1B" w:rsidRPr="00AC3F1B" w:rsidRDefault="00AC3F1B" w:rsidP="00AC3F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64C5">
        <w:rPr>
          <w:rFonts w:ascii="Cambria" w:hAnsi="Cambria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EDFC32" wp14:editId="3531D04A">
                <wp:simplePos x="0" y="0"/>
                <wp:positionH relativeFrom="column">
                  <wp:posOffset>3117850</wp:posOffset>
                </wp:positionH>
                <wp:positionV relativeFrom="paragraph">
                  <wp:posOffset>393700</wp:posOffset>
                </wp:positionV>
                <wp:extent cx="501650" cy="850900"/>
                <wp:effectExtent l="0" t="0" r="69850" b="635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650" cy="850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C6E7B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45.5pt;margin-top:31pt;width:39.5pt;height:6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817E9C" w:rsidRPr="001D64C5">
        <w:rPr>
          <w:rFonts w:ascii="Cambria" w:hAnsi="Cambria"/>
          <w:b/>
          <w:bCs/>
          <w:sz w:val="56"/>
          <w:szCs w:val="56"/>
        </w:rPr>
        <w:t>RECRUITING VOLUNTEER BOARD MEMBERS</w:t>
      </w:r>
      <w:r w:rsidR="00786267" w:rsidRPr="001D64C5">
        <w:rPr>
          <w:rFonts w:ascii="Cambria" w:hAnsi="Cambria"/>
          <w:b/>
          <w:bCs/>
          <w:sz w:val="56"/>
          <w:szCs w:val="56"/>
        </w:rPr>
        <w:t xml:space="preserve"> </w:t>
      </w:r>
      <w:r w:rsidR="00786267" w:rsidRPr="001D64C5">
        <w:rPr>
          <w:rFonts w:ascii="Cambria" w:hAnsi="Cambria"/>
          <w:b/>
          <w:bCs/>
          <w:sz w:val="56"/>
          <w:szCs w:val="56"/>
        </w:rPr>
        <w:br/>
      </w:r>
      <w:r w:rsidR="00786267">
        <w:rPr>
          <w:rFonts w:ascii="Cambria" w:hAnsi="Cambria"/>
          <w:sz w:val="56"/>
          <w:szCs w:val="56"/>
        </w:rPr>
        <w:tab/>
      </w:r>
      <w:r w:rsidR="00817E9C">
        <w:rPr>
          <w:rFonts w:ascii="Cambria" w:hAnsi="Cambria"/>
          <w:sz w:val="40"/>
          <w:szCs w:val="40"/>
        </w:rPr>
        <w:t>Red Rock Indian Band Members</w:t>
      </w:r>
    </w:p>
    <w:p w14:paraId="52C23438" w14:textId="5A5F4CF3" w:rsidR="001D64C5" w:rsidRPr="00817E9C" w:rsidRDefault="003B0743" w:rsidP="00413C36">
      <w:pPr>
        <w:ind w:left="2880" w:firstLine="720"/>
        <w:rPr>
          <w:rFonts w:ascii="Cambria" w:hAnsi="Cambria"/>
          <w:sz w:val="40"/>
          <w:szCs w:val="40"/>
        </w:rPr>
      </w:pPr>
      <w:r>
        <w:rPr>
          <w:rFonts w:ascii="Cambria" w:hAnsi="Cambr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D56C87" wp14:editId="3AF74918">
                <wp:simplePos x="0" y="0"/>
                <wp:positionH relativeFrom="margin">
                  <wp:align>center</wp:align>
                </wp:positionH>
                <wp:positionV relativeFrom="paragraph">
                  <wp:posOffset>2590027</wp:posOffset>
                </wp:positionV>
                <wp:extent cx="6273579" cy="461176"/>
                <wp:effectExtent l="0" t="0" r="13335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579" cy="461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BFCC8B" w14:textId="57ADAEFB" w:rsidR="003B0743" w:rsidRPr="003B0743" w:rsidRDefault="003B0743" w:rsidP="003B074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B0743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Send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briefing note </w:t>
                            </w:r>
                            <w:r w:rsidRPr="003B0743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to Jessica Robert – Email Jessica.robert@rrib.ca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0D56C8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0;margin-top:203.95pt;width:494pt;height:36.3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" fillcolor="white [3201]" strokeweight=".5pt">
                <v:textbox>
                  <w:txbxContent>
                    <w:p w14:paraId="56BFCC8B" w14:textId="57ADAEFB" w:rsidR="003B0743" w:rsidRPr="003B0743" w:rsidRDefault="003B0743" w:rsidP="003B074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3B0743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Send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briefing note </w:t>
                      </w:r>
                      <w:r w:rsidRPr="003B0743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to Jessica Robert – Email Jessica.robert@rrib.ca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3C36">
        <w:rPr>
          <w:rFonts w:ascii="Cambria" w:hAnsi="Cambria"/>
          <w:sz w:val="40"/>
          <w:szCs w:val="40"/>
        </w:rPr>
        <w:t xml:space="preserve">                </w:t>
      </w:r>
      <w:r w:rsidR="001D64C5">
        <w:rPr>
          <w:rFonts w:ascii="Cambria" w:hAnsi="Cambria"/>
          <w:sz w:val="40"/>
          <w:szCs w:val="40"/>
        </w:rPr>
        <w:t xml:space="preserve">for the </w:t>
      </w:r>
      <w:r w:rsidR="001D64C5" w:rsidRPr="001D64C5">
        <w:rPr>
          <w:rFonts w:ascii="Cambria" w:hAnsi="Cambria"/>
          <w:b/>
          <w:bCs/>
          <w:sz w:val="40"/>
          <w:szCs w:val="40"/>
        </w:rPr>
        <w:t>Chalet Lodge</w:t>
      </w:r>
      <w:r w:rsidR="001D64C5">
        <w:rPr>
          <w:rFonts w:ascii="Cambria" w:hAnsi="Cambria"/>
          <w:sz w:val="40"/>
          <w:szCs w:val="40"/>
        </w:rPr>
        <w:t xml:space="preserve"> </w:t>
      </w:r>
    </w:p>
    <w:sectPr w:rsidR="001D64C5" w:rsidRPr="00817E9C" w:rsidSect="00817E9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1E83"/>
    <w:multiLevelType w:val="hybridMultilevel"/>
    <w:tmpl w:val="9080F3C6"/>
    <w:lvl w:ilvl="0" w:tplc="2EB89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04A"/>
    <w:multiLevelType w:val="hybridMultilevel"/>
    <w:tmpl w:val="9A18247A"/>
    <w:lvl w:ilvl="0" w:tplc="2EB89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A6978"/>
    <w:multiLevelType w:val="hybridMultilevel"/>
    <w:tmpl w:val="CF3815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D5366"/>
    <w:multiLevelType w:val="hybridMultilevel"/>
    <w:tmpl w:val="69E4CA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E9C"/>
    <w:rsid w:val="001D64C5"/>
    <w:rsid w:val="0024251E"/>
    <w:rsid w:val="003B0743"/>
    <w:rsid w:val="00413C36"/>
    <w:rsid w:val="00786267"/>
    <w:rsid w:val="00817E9C"/>
    <w:rsid w:val="0082144D"/>
    <w:rsid w:val="00AC3F1B"/>
    <w:rsid w:val="00AD3E17"/>
    <w:rsid w:val="00B1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327E7"/>
  <w15:chartTrackingRefBased/>
  <w15:docId w15:val="{C632C613-7573-4707-AFFE-A6C70C8C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A2788DAFEDC64184818534501A5CF5" ma:contentTypeVersion="13" ma:contentTypeDescription="Create a new document." ma:contentTypeScope="" ma:versionID="02631fd672323fe39aa4a231741d8a0a">
  <xsd:schema xmlns:xsd="http://www.w3.org/2001/XMLSchema" xmlns:xs="http://www.w3.org/2001/XMLSchema" xmlns:p="http://schemas.microsoft.com/office/2006/metadata/properties" xmlns:ns3="4c8b10cc-cf99-4125-8dcb-535086c4947e" xmlns:ns4="fcf9fdeb-b3c0-4d3a-8469-0de6b95778d7" targetNamespace="http://schemas.microsoft.com/office/2006/metadata/properties" ma:root="true" ma:fieldsID="3ed2a71d6e6459bfd3d5316a1ef7dcc8" ns3:_="" ns4:_="">
    <xsd:import namespace="4c8b10cc-cf99-4125-8dcb-535086c4947e"/>
    <xsd:import namespace="fcf9fdeb-b3c0-4d3a-8469-0de6b95778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b10cc-cf99-4125-8dcb-535086c49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9fdeb-b3c0-4d3a-8469-0de6b9577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FEAB1F-BA05-4972-B558-D035A5926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b10cc-cf99-4125-8dcb-535086c4947e"/>
    <ds:schemaRef ds:uri="fcf9fdeb-b3c0-4d3a-8469-0de6b9577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0E2A68-1884-4ED1-B6DE-D4AF24F80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5A3C12-C429-4563-B769-797A6339B0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Kirstine Baccar</dc:creator>
  <cp:keywords/>
  <dc:description/>
  <cp:lastModifiedBy>Jessica Robert</cp:lastModifiedBy>
  <cp:revision>2</cp:revision>
  <dcterms:created xsi:type="dcterms:W3CDTF">2020-05-04T15:10:00Z</dcterms:created>
  <dcterms:modified xsi:type="dcterms:W3CDTF">2020-05-04T15:10:00Z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0x0101001BA2788DAFEDC64184818534501A5CF5</vt:lpwstr>
  </property>
</Properties>
</file>